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A0F1" w14:textId="0574F191" w:rsidR="00EC7311" w:rsidRPr="00443003" w:rsidRDefault="00B17BEF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2640544" wp14:editId="6742DF3E">
            <wp:simplePos x="0" y="0"/>
            <wp:positionH relativeFrom="page">
              <wp:align>right</wp:align>
            </wp:positionH>
            <wp:positionV relativeFrom="paragraph">
              <wp:posOffset>-635</wp:posOffset>
            </wp:positionV>
            <wp:extent cx="7200265" cy="407670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/>
                  </pic:blipFill>
                  <pic:spPr bwMode="auto">
                    <a:xfrm>
                      <a:off x="0" y="0"/>
                      <a:ext cx="72002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CAB4B0" w14:textId="484410F0" w:rsidR="00E6713B" w:rsidRDefault="00B17BEF" w:rsidP="00A65DE7">
      <w:pPr>
        <w:spacing w:before="120" w:after="120" w:line="276" w:lineRule="auto"/>
        <w:jc w:val="both"/>
        <w:rPr>
          <w:rFonts w:cstheme="minorHAnsi"/>
        </w:rPr>
      </w:pPr>
      <w:r w:rsidRPr="00F47B44">
        <w:rPr>
          <w:rFonts w:cstheme="minorHAnsi"/>
          <w:b/>
          <w:bCs/>
          <w:noProof/>
          <w:lang w:eastAsia="it-IT"/>
        </w:rPr>
        <w:drawing>
          <wp:inline distT="0" distB="0" distL="0" distR="0" wp14:anchorId="40C74DBA" wp14:editId="7AF28615">
            <wp:extent cx="6120130" cy="2330450"/>
            <wp:effectExtent l="0" t="0" r="0" b="0"/>
            <wp:docPr id="4" name="Immagine 4" descr="C:\Users\Utente\Desktop\carta intestata\logo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carta intestata\logo carta intesta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72E40" w14:textId="2C59518F" w:rsidR="00A65DE7" w:rsidRPr="007F1B4C" w:rsidRDefault="00A65DE7" w:rsidP="00A65DE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0" w:name="_Hlk101543056"/>
      <w:r w:rsidRPr="007F1B4C">
        <w:rPr>
          <w:rFonts w:ascii="Times New Roman" w:hAnsi="Times New Roman" w:cs="Times New Roman"/>
          <w:sz w:val="24"/>
          <w:szCs w:val="24"/>
        </w:rPr>
        <w:t>_________</w:t>
      </w:r>
      <w:bookmarkEnd w:id="0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______________________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3"/>
      <w:bookmarkEnd w:id="4"/>
      <w:r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72A63369" w14:textId="77777777" w:rsidR="00A65DE7" w:rsidRPr="007F1B4C" w:rsidRDefault="00A65DE7" w:rsidP="00A65DE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_____________________________________, in qualità di personale interno alla Istituzione scolastica con il profilo di ________________________________________</w:t>
      </w:r>
    </w:p>
    <w:p w14:paraId="6D0F49B7" w14:textId="77777777" w:rsidR="00A65DE7" w:rsidRPr="007F1B4C" w:rsidRDefault="00A65DE7" w:rsidP="00A65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n. 445 del 28 dicembre 2000,</w:t>
      </w:r>
    </w:p>
    <w:p w14:paraId="7E8BD402" w14:textId="77777777" w:rsidR="00A65DE7" w:rsidRDefault="00A65DE7" w:rsidP="00A65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14B88" w14:textId="77777777" w:rsidR="00A65DE7" w:rsidRPr="007F1B4C" w:rsidRDefault="00A65DE7" w:rsidP="00A65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ACB9585" w14:textId="77777777" w:rsidR="00A65DE7" w:rsidRPr="007F1B4C" w:rsidRDefault="00A65DE7" w:rsidP="00A65D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C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oggetto, nell’ambito delle seguenti figure professionali proposte:</w:t>
      </w:r>
    </w:p>
    <w:p w14:paraId="5F33E57B" w14:textId="77777777" w:rsidR="00A65DE7" w:rsidRPr="007F1B4C" w:rsidRDefault="00A65DE7" w:rsidP="00A65DE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6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44"/>
        <w:gridCol w:w="8439"/>
      </w:tblGrid>
      <w:tr w:rsidR="00A65DE7" w:rsidRPr="007F1B4C" w14:paraId="0A16E0A4" w14:textId="77777777" w:rsidTr="00637006">
        <w:trPr>
          <w:trHeight w:val="672"/>
        </w:trPr>
        <w:tc>
          <w:tcPr>
            <w:tcW w:w="9641" w:type="dxa"/>
            <w:gridSpan w:val="3"/>
          </w:tcPr>
          <w:p w14:paraId="6F271C0E" w14:textId="4D72BC8D" w:rsidR="00377C24" w:rsidRPr="00AF5E44" w:rsidRDefault="00377C24" w:rsidP="00377C2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77C2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Titolo del </w:t>
            </w:r>
            <w:proofErr w:type="gramStart"/>
            <w:r w:rsidRPr="00377C2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Progetto:</w:t>
            </w:r>
            <w:r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 w:rsidRPr="00AF5E4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ompetenze e metodi per una scuola innovativa</w:t>
            </w:r>
          </w:p>
          <w:p w14:paraId="08D3153D" w14:textId="4E5BD729" w:rsidR="00377C24" w:rsidRDefault="00377C24" w:rsidP="00377C24">
            <w:pPr>
              <w:autoSpaceDE w:val="0"/>
              <w:autoSpaceDN w:val="0"/>
              <w:adjustRightInd w:val="0"/>
              <w:spacing w:after="0"/>
              <w:rPr>
                <w:rFonts w:ascii="Noto Sans" w:hAnsi="Noto Sans" w:cs="Noto Sans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</w:t>
            </w:r>
            <w:r w:rsidRPr="00DA4FC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M4C1I3.1-2023-1143-P-</w:t>
            </w:r>
            <w:proofErr w:type="gramStart"/>
            <w:r w:rsidRPr="00DA4FC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27929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DA4FC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CUP</w:t>
            </w:r>
            <w:proofErr w:type="gramEnd"/>
            <w:r w:rsidRPr="00DA4FC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: H34D23003600006</w:t>
            </w:r>
          </w:p>
          <w:p w14:paraId="64F79B8A" w14:textId="29F4B111" w:rsidR="00A65DE7" w:rsidRPr="00B272B1" w:rsidRDefault="00A65DE7" w:rsidP="002A0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5DE7" w:rsidRPr="007F1B4C" w14:paraId="182485A9" w14:textId="77777777" w:rsidTr="00637006">
        <w:trPr>
          <w:trHeight w:val="672"/>
        </w:trPr>
        <w:tc>
          <w:tcPr>
            <w:tcW w:w="558" w:type="dxa"/>
          </w:tcPr>
          <w:p w14:paraId="2AB4AF73" w14:textId="77777777" w:rsidR="00A65DE7" w:rsidRPr="007F1B4C" w:rsidRDefault="00A65DE7" w:rsidP="002A0D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4" w:type="dxa"/>
          </w:tcPr>
          <w:p w14:paraId="70BB8745" w14:textId="2028578B" w:rsidR="00A65DE7" w:rsidRPr="007F1B4C" w:rsidRDefault="00A65DE7" w:rsidP="00A65D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7F1B4C">
              <w:rPr>
                <w:rFonts w:ascii="Times New Roman" w:hAnsi="Times New Roman"/>
                <w:b/>
              </w:rPr>
              <w:t xml:space="preserve">N.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38" w:type="dxa"/>
          </w:tcPr>
          <w:p w14:paraId="6541609E" w14:textId="7268BDAC" w:rsidR="00A65DE7" w:rsidRPr="007F1B4C" w:rsidRDefault="00A65DE7" w:rsidP="00637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F1B4C">
              <w:rPr>
                <w:rFonts w:ascii="Times New Roman" w:hAnsi="Times New Roman"/>
              </w:rPr>
              <w:t xml:space="preserve">ASSISTENTI AMMINISTRATIVI PER ATTIVITÀ </w:t>
            </w:r>
            <w:r>
              <w:rPr>
                <w:rFonts w:ascii="Times New Roman" w:hAnsi="Times New Roman"/>
              </w:rPr>
              <w:t xml:space="preserve">DI SUPPORTO </w:t>
            </w:r>
            <w:r w:rsidR="00637006">
              <w:rPr>
                <w:rFonts w:ascii="Times New Roman" w:hAnsi="Times New Roman"/>
              </w:rPr>
              <w:t>AMMINISTRATIVO</w:t>
            </w:r>
          </w:p>
        </w:tc>
      </w:tr>
    </w:tbl>
    <w:p w14:paraId="2753DC7F" w14:textId="77777777" w:rsidR="00A65DE7" w:rsidRPr="007F1B4C" w:rsidRDefault="00A65DE7" w:rsidP="00A65DE7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573EC32F" w14:textId="77777777" w:rsidR="00A65DE7" w:rsidRPr="007F1B4C" w:rsidRDefault="00A65DE7" w:rsidP="00A65DE7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1DD2D41E" w14:textId="77777777" w:rsidR="00A65DE7" w:rsidRPr="007F1B4C" w:rsidRDefault="00A65DE7" w:rsidP="00A65DE7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________________________________________________________________</w:t>
      </w:r>
    </w:p>
    <w:p w14:paraId="3C2047E8" w14:textId="77777777" w:rsidR="00A65DE7" w:rsidRPr="007F1B4C" w:rsidRDefault="00A65DE7" w:rsidP="00A65DE7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___________________________________________</w:t>
      </w:r>
    </w:p>
    <w:p w14:paraId="3D737449" w14:textId="77777777" w:rsidR="00A65DE7" w:rsidRPr="007F1B4C" w:rsidRDefault="00A65DE7" w:rsidP="00A65DE7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_____________________________________</w:t>
      </w:r>
    </w:p>
    <w:p w14:paraId="1140E8AB" w14:textId="77777777" w:rsidR="00A65DE7" w:rsidRPr="007F1B4C" w:rsidRDefault="00A65DE7" w:rsidP="00A65DE7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numero di telefono: ________________________________________________________,</w:t>
      </w:r>
    </w:p>
    <w:p w14:paraId="022A9AED" w14:textId="77777777" w:rsidR="00A65DE7" w:rsidRPr="007F1B4C" w:rsidRDefault="00A65DE7" w:rsidP="00A65DE7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7862F6B" w14:textId="77777777" w:rsidR="00A65DE7" w:rsidRPr="007F1B4C" w:rsidRDefault="00A65DE7" w:rsidP="00A65DE7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1D5F3FE" w14:textId="77777777" w:rsidR="00A65DE7" w:rsidRPr="007F1B4C" w:rsidRDefault="00A65DE7" w:rsidP="00A65DE7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77FE12C3" w14:textId="77777777" w:rsidR="00A65DE7" w:rsidRPr="007F1B4C" w:rsidRDefault="00A65DE7" w:rsidP="00A65DE7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6922CB95" w14:textId="77777777" w:rsidR="00A65DE7" w:rsidRPr="007F1B4C" w:rsidRDefault="00A65DE7" w:rsidP="00A65DE7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6E8FFFF" w14:textId="77777777" w:rsidR="00A65DE7" w:rsidRPr="007F1B4C" w:rsidRDefault="00A65DE7" w:rsidP="00A65DE7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14:paraId="63B1D6EA" w14:textId="77777777" w:rsidR="00A65DE7" w:rsidRPr="007F1B4C" w:rsidRDefault="00A65DE7" w:rsidP="00A65DE7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388EC3D2" w14:textId="06697C41" w:rsidR="00A65DE7" w:rsidRPr="007F1B4C" w:rsidRDefault="00A65DE7" w:rsidP="00A65DE7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006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</w:t>
      </w:r>
      <w:r w:rsidR="00377C24" w:rsidRPr="00637006">
        <w:rPr>
          <w:rFonts w:ascii="Times New Roman" w:hAnsi="Times New Roman" w:cs="Times New Roman"/>
          <w:bCs/>
          <w:sz w:val="24"/>
          <w:szCs w:val="24"/>
        </w:rPr>
        <w:t>al</w:t>
      </w:r>
      <w:r w:rsidRPr="00637006">
        <w:rPr>
          <w:rFonts w:ascii="Times New Roman" w:hAnsi="Times New Roman" w:cs="Times New Roman"/>
          <w:bCs/>
          <w:sz w:val="24"/>
          <w:szCs w:val="24"/>
        </w:rPr>
        <w:t>l’Avviso</w:t>
      </w:r>
      <w:r w:rsidR="00377C24" w:rsidRPr="00637006">
        <w:rPr>
          <w:rFonts w:ascii="Times New Roman" w:hAnsi="Times New Roman" w:cs="Times New Roman"/>
          <w:bCs/>
          <w:sz w:val="24"/>
          <w:szCs w:val="24"/>
        </w:rPr>
        <w:t xml:space="preserve"> di selezione di n. 3 Assistenti Amministrativi</w:t>
      </w:r>
      <w:r w:rsidRPr="00637006">
        <w:rPr>
          <w:rFonts w:ascii="Times New Roman" w:hAnsi="Times New Roman" w:cs="Times New Roman"/>
          <w:bCs/>
          <w:sz w:val="24"/>
          <w:szCs w:val="24"/>
        </w:rPr>
        <w:t xml:space="preserve"> e, nello specifico, di:</w:t>
      </w:r>
      <w:bookmarkStart w:id="5" w:name="_GoBack"/>
      <w:bookmarkEnd w:id="5"/>
      <w:r w:rsidRPr="007F1B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FB2FF2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5A6B3CE4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5F0BD8D5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648A53B2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29B9B838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4DD0D0A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3F4A2A86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1B4E341E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14:paraId="223229C8" w14:textId="77777777" w:rsidR="00A65DE7" w:rsidRPr="007F1B4C" w:rsidRDefault="00A65DE7" w:rsidP="00A65DE7">
      <w:pPr>
        <w:pStyle w:val="Comma"/>
        <w:numPr>
          <w:ilvl w:val="0"/>
          <w:numId w:val="4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79B10C" w14:textId="77777777" w:rsidR="00A65DE7" w:rsidRPr="007F1B4C" w:rsidRDefault="00A65DE7" w:rsidP="00A65DE7">
      <w:pPr>
        <w:pStyle w:val="Comma"/>
        <w:numPr>
          <w:ilvl w:val="1"/>
          <w:numId w:val="42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C8A1FEE" w14:textId="77777777" w:rsidR="00A65DE7" w:rsidRPr="007F1B4C" w:rsidRDefault="00A65DE7" w:rsidP="00A65DE7">
      <w:pPr>
        <w:pStyle w:val="Comma"/>
        <w:numPr>
          <w:ilvl w:val="0"/>
          <w:numId w:val="42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69F7CFFD" w14:textId="77777777" w:rsidR="00A65DE7" w:rsidRPr="007F1B4C" w:rsidRDefault="00A65DE7" w:rsidP="00A65DE7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5DE7" w:rsidRPr="007F1B4C" w14:paraId="5AC39FA0" w14:textId="77777777" w:rsidTr="002A0DAF">
        <w:tc>
          <w:tcPr>
            <w:tcW w:w="4814" w:type="dxa"/>
          </w:tcPr>
          <w:p w14:paraId="62F317A4" w14:textId="77777777" w:rsidR="00A65DE7" w:rsidRPr="007F1B4C" w:rsidRDefault="00A65DE7" w:rsidP="002A0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2DEDCA6" w14:textId="77777777" w:rsidR="00A65DE7" w:rsidRPr="007F1B4C" w:rsidRDefault="00A65DE7" w:rsidP="002A0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4C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A65DE7" w:rsidRPr="007F1B4C" w14:paraId="035C20B0" w14:textId="77777777" w:rsidTr="002A0DAF">
        <w:trPr>
          <w:trHeight w:val="483"/>
        </w:trPr>
        <w:tc>
          <w:tcPr>
            <w:tcW w:w="4814" w:type="dxa"/>
          </w:tcPr>
          <w:p w14:paraId="1DCF965E" w14:textId="4FF54C29" w:rsidR="00A65DE7" w:rsidRPr="007F1B4C" w:rsidRDefault="00A65DE7" w:rsidP="002A0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 Cataldo</w:t>
            </w:r>
            <w:r w:rsidRPr="007F1B4C">
              <w:rPr>
                <w:rFonts w:ascii="Times New Roman" w:hAnsi="Times New Roman"/>
                <w:sz w:val="24"/>
                <w:szCs w:val="24"/>
              </w:rPr>
              <w:t>, ______________</w:t>
            </w:r>
          </w:p>
        </w:tc>
        <w:tc>
          <w:tcPr>
            <w:tcW w:w="4814" w:type="dxa"/>
          </w:tcPr>
          <w:p w14:paraId="3FC85470" w14:textId="77777777" w:rsidR="00A65DE7" w:rsidRPr="007F1B4C" w:rsidRDefault="00A65DE7" w:rsidP="002A0D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764AA239" w14:textId="77777777" w:rsidR="00A65DE7" w:rsidRPr="00C6590F" w:rsidRDefault="00A65DE7" w:rsidP="00A65DE7">
      <w:pPr>
        <w:spacing w:before="120" w:after="120" w:line="276" w:lineRule="auto"/>
        <w:jc w:val="both"/>
        <w:rPr>
          <w:rFonts w:cstheme="minorHAnsi"/>
        </w:rPr>
      </w:pPr>
    </w:p>
    <w:sectPr w:rsidR="00A65DE7" w:rsidRPr="00C6590F" w:rsidSect="002E3434">
      <w:headerReference w:type="default" r:id="rId13"/>
      <w:footerReference w:type="default" r:id="rId14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C1F9" w14:textId="77777777" w:rsidR="00634AEF" w:rsidRDefault="00634AEF" w:rsidP="00691A8F">
      <w:pPr>
        <w:spacing w:after="0" w:line="240" w:lineRule="auto"/>
      </w:pPr>
      <w:r>
        <w:separator/>
      </w:r>
    </w:p>
  </w:endnote>
  <w:endnote w:type="continuationSeparator" w:id="0">
    <w:p w14:paraId="693010E4" w14:textId="77777777" w:rsidR="00634AEF" w:rsidRDefault="00634AEF" w:rsidP="00691A8F">
      <w:pPr>
        <w:spacing w:after="0" w:line="240" w:lineRule="auto"/>
      </w:pPr>
      <w:r>
        <w:continuationSeparator/>
      </w:r>
    </w:p>
  </w:endnote>
  <w:endnote w:type="continuationNotice" w:id="1">
    <w:p w14:paraId="798D4836" w14:textId="77777777" w:rsidR="00634AEF" w:rsidRDefault="00634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18080F0" w:rsidR="00CE0526" w:rsidRDefault="00CE0526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7006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CE0526" w:rsidRDefault="00CE05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C6CC" w14:textId="77777777" w:rsidR="00634AEF" w:rsidRDefault="00634AEF" w:rsidP="00691A8F">
      <w:pPr>
        <w:spacing w:after="0" w:line="240" w:lineRule="auto"/>
      </w:pPr>
      <w:r>
        <w:separator/>
      </w:r>
    </w:p>
  </w:footnote>
  <w:footnote w:type="continuationSeparator" w:id="0">
    <w:p w14:paraId="24DF2E9B" w14:textId="77777777" w:rsidR="00634AEF" w:rsidRDefault="00634AEF" w:rsidP="00691A8F">
      <w:pPr>
        <w:spacing w:after="0" w:line="240" w:lineRule="auto"/>
      </w:pPr>
      <w:r>
        <w:continuationSeparator/>
      </w:r>
    </w:p>
  </w:footnote>
  <w:footnote w:type="continuationNotice" w:id="1">
    <w:p w14:paraId="5BA78D5D" w14:textId="77777777" w:rsidR="00634AEF" w:rsidRDefault="00634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57F7" w14:textId="64148A47" w:rsidR="00CE0526" w:rsidRPr="00134006" w:rsidRDefault="00CE0526" w:rsidP="00740708">
    <w:pPr>
      <w:tabs>
        <w:tab w:val="left" w:pos="3010"/>
        <w:tab w:val="center" w:pos="4825"/>
      </w:tabs>
      <w:ind w:right="-12"/>
      <w:rPr>
        <w:i/>
        <w:iCs/>
      </w:rPr>
    </w:pPr>
    <w:r>
      <w:tab/>
    </w:r>
  </w:p>
  <w:p w14:paraId="4F167E5A" w14:textId="77777777" w:rsidR="00377C24" w:rsidRPr="00197B54" w:rsidRDefault="00377C24" w:rsidP="00377C2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r w:rsidRPr="00197B54">
      <w:rPr>
        <w:rFonts w:ascii="Times New Roman" w:hAnsi="Times New Roman"/>
        <w:b/>
        <w:i/>
        <w:iCs/>
        <w:sz w:val="24"/>
        <w:szCs w:val="24"/>
      </w:rPr>
      <w:t>Allegato A all’Avviso – Modello di domanda di partecipazione</w:t>
    </w:r>
  </w:p>
  <w:p w14:paraId="717C33A6" w14:textId="44D64CFB" w:rsidR="00CE0526" w:rsidRDefault="00CE0526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</w:rPr>
    </w:pPr>
  </w:p>
  <w:p w14:paraId="6C5425C1" w14:textId="77777777" w:rsidR="00CE0526" w:rsidRPr="0029374B" w:rsidRDefault="00CE0526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7785"/>
    <w:multiLevelType w:val="hybridMultilevel"/>
    <w:tmpl w:val="5484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5AD"/>
    <w:multiLevelType w:val="hybridMultilevel"/>
    <w:tmpl w:val="BA6E9FBC"/>
    <w:lvl w:ilvl="0" w:tplc="236C426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066D"/>
    <w:multiLevelType w:val="hybridMultilevel"/>
    <w:tmpl w:val="BA6E9FBC"/>
    <w:lvl w:ilvl="0" w:tplc="236C426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A42493"/>
    <w:multiLevelType w:val="hybridMultilevel"/>
    <w:tmpl w:val="C86C7D14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57A41C7"/>
    <w:multiLevelType w:val="hybridMultilevel"/>
    <w:tmpl w:val="42922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1729EB"/>
    <w:multiLevelType w:val="hybridMultilevel"/>
    <w:tmpl w:val="B90485CC"/>
    <w:lvl w:ilvl="0" w:tplc="DAFC854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2618F"/>
    <w:multiLevelType w:val="hybridMultilevel"/>
    <w:tmpl w:val="028058D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0704036"/>
    <w:multiLevelType w:val="hybridMultilevel"/>
    <w:tmpl w:val="2370072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1CB3D97"/>
    <w:multiLevelType w:val="hybridMultilevel"/>
    <w:tmpl w:val="5484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55A48"/>
    <w:multiLevelType w:val="hybridMultilevel"/>
    <w:tmpl w:val="0CC89D60"/>
    <w:lvl w:ilvl="0" w:tplc="236C426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982" w:hanging="360"/>
      </w:pPr>
    </w:lvl>
    <w:lvl w:ilvl="1" w:tplc="04100019" w:tentative="1">
      <w:start w:val="1"/>
      <w:numFmt w:val="lowerLetter"/>
      <w:lvlText w:val="%2."/>
      <w:lvlJc w:val="left"/>
      <w:pPr>
        <w:ind w:left="1702" w:hanging="360"/>
      </w:pPr>
    </w:lvl>
    <w:lvl w:ilvl="2" w:tplc="0410001B" w:tentative="1">
      <w:start w:val="1"/>
      <w:numFmt w:val="lowerRoman"/>
      <w:lvlText w:val="%3."/>
      <w:lvlJc w:val="right"/>
      <w:pPr>
        <w:ind w:left="2422" w:hanging="180"/>
      </w:pPr>
    </w:lvl>
    <w:lvl w:ilvl="3" w:tplc="0410000F" w:tentative="1">
      <w:start w:val="1"/>
      <w:numFmt w:val="decimal"/>
      <w:lvlText w:val="%4."/>
      <w:lvlJc w:val="left"/>
      <w:pPr>
        <w:ind w:left="3142" w:hanging="360"/>
      </w:pPr>
    </w:lvl>
    <w:lvl w:ilvl="4" w:tplc="04100019" w:tentative="1">
      <w:start w:val="1"/>
      <w:numFmt w:val="lowerLetter"/>
      <w:lvlText w:val="%5."/>
      <w:lvlJc w:val="left"/>
      <w:pPr>
        <w:ind w:left="3862" w:hanging="360"/>
      </w:pPr>
    </w:lvl>
    <w:lvl w:ilvl="5" w:tplc="0410001B" w:tentative="1">
      <w:start w:val="1"/>
      <w:numFmt w:val="lowerRoman"/>
      <w:lvlText w:val="%6."/>
      <w:lvlJc w:val="right"/>
      <w:pPr>
        <w:ind w:left="4582" w:hanging="180"/>
      </w:pPr>
    </w:lvl>
    <w:lvl w:ilvl="6" w:tplc="0410000F" w:tentative="1">
      <w:start w:val="1"/>
      <w:numFmt w:val="decimal"/>
      <w:lvlText w:val="%7."/>
      <w:lvlJc w:val="left"/>
      <w:pPr>
        <w:ind w:left="5302" w:hanging="360"/>
      </w:pPr>
    </w:lvl>
    <w:lvl w:ilvl="7" w:tplc="04100019" w:tentative="1">
      <w:start w:val="1"/>
      <w:numFmt w:val="lowerLetter"/>
      <w:lvlText w:val="%8."/>
      <w:lvlJc w:val="left"/>
      <w:pPr>
        <w:ind w:left="6022" w:hanging="360"/>
      </w:pPr>
    </w:lvl>
    <w:lvl w:ilvl="8" w:tplc="0410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6" w15:restartNumberingAfterBreak="0">
    <w:nsid w:val="4CA232F0"/>
    <w:multiLevelType w:val="hybridMultilevel"/>
    <w:tmpl w:val="C2F48B7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D0C7BDD"/>
    <w:multiLevelType w:val="hybridMultilevel"/>
    <w:tmpl w:val="2370072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F7ED2"/>
    <w:multiLevelType w:val="hybridMultilevel"/>
    <w:tmpl w:val="1C8A5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570DC"/>
    <w:multiLevelType w:val="hybridMultilevel"/>
    <w:tmpl w:val="2370072E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3159F"/>
    <w:multiLevelType w:val="hybridMultilevel"/>
    <w:tmpl w:val="2370072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6B6D1F"/>
    <w:multiLevelType w:val="hybridMultilevel"/>
    <w:tmpl w:val="AEACA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2B3F21"/>
    <w:multiLevelType w:val="hybridMultilevel"/>
    <w:tmpl w:val="5484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38"/>
  </w:num>
  <w:num w:numId="5">
    <w:abstractNumId w:val="25"/>
  </w:num>
  <w:num w:numId="6">
    <w:abstractNumId w:val="41"/>
  </w:num>
  <w:num w:numId="7">
    <w:abstractNumId w:val="15"/>
  </w:num>
  <w:num w:numId="8">
    <w:abstractNumId w:val="39"/>
  </w:num>
  <w:num w:numId="9">
    <w:abstractNumId w:val="8"/>
  </w:num>
  <w:num w:numId="10">
    <w:abstractNumId w:val="35"/>
  </w:num>
  <w:num w:numId="11">
    <w:abstractNumId w:val="4"/>
  </w:num>
  <w:num w:numId="12">
    <w:abstractNumId w:val="2"/>
  </w:num>
  <w:num w:numId="13">
    <w:abstractNumId w:val="34"/>
  </w:num>
  <w:num w:numId="14">
    <w:abstractNumId w:val="12"/>
  </w:num>
  <w:num w:numId="15">
    <w:abstractNumId w:val="28"/>
  </w:num>
  <w:num w:numId="16">
    <w:abstractNumId w:val="18"/>
  </w:num>
  <w:num w:numId="17">
    <w:abstractNumId w:val="13"/>
  </w:num>
  <w:num w:numId="18">
    <w:abstractNumId w:val="9"/>
  </w:num>
  <w:num w:numId="19">
    <w:abstractNumId w:val="30"/>
  </w:num>
  <w:num w:numId="20">
    <w:abstractNumId w:val="11"/>
  </w:num>
  <w:num w:numId="21">
    <w:abstractNumId w:val="6"/>
  </w:num>
  <w:num w:numId="22">
    <w:abstractNumId w:val="37"/>
  </w:num>
  <w:num w:numId="23">
    <w:abstractNumId w:val="42"/>
  </w:num>
  <w:num w:numId="24">
    <w:abstractNumId w:val="16"/>
  </w:num>
  <w:num w:numId="25">
    <w:abstractNumId w:val="17"/>
  </w:num>
  <w:num w:numId="26">
    <w:abstractNumId w:val="40"/>
  </w:num>
  <w:num w:numId="27">
    <w:abstractNumId w:val="32"/>
  </w:num>
  <w:num w:numId="28">
    <w:abstractNumId w:val="10"/>
  </w:num>
  <w:num w:numId="29">
    <w:abstractNumId w:val="3"/>
  </w:num>
  <w:num w:numId="30">
    <w:abstractNumId w:val="24"/>
  </w:num>
  <w:num w:numId="31">
    <w:abstractNumId w:val="7"/>
  </w:num>
  <w:num w:numId="32">
    <w:abstractNumId w:val="23"/>
  </w:num>
  <w:num w:numId="33">
    <w:abstractNumId w:val="19"/>
  </w:num>
  <w:num w:numId="34">
    <w:abstractNumId w:val="22"/>
  </w:num>
  <w:num w:numId="35">
    <w:abstractNumId w:val="33"/>
  </w:num>
  <w:num w:numId="36">
    <w:abstractNumId w:val="36"/>
  </w:num>
  <w:num w:numId="37">
    <w:abstractNumId w:val="27"/>
  </w:num>
  <w:num w:numId="38">
    <w:abstractNumId w:val="20"/>
  </w:num>
  <w:num w:numId="39">
    <w:abstractNumId w:val="26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14"/>
  </w:num>
  <w:num w:numId="4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3AEA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4C4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4B13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27D"/>
    <w:rsid w:val="00177731"/>
    <w:rsid w:val="00177A67"/>
    <w:rsid w:val="001805DC"/>
    <w:rsid w:val="00180835"/>
    <w:rsid w:val="00181228"/>
    <w:rsid w:val="0018165F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0C05"/>
    <w:rsid w:val="001911C4"/>
    <w:rsid w:val="00191A31"/>
    <w:rsid w:val="00193AB1"/>
    <w:rsid w:val="0019509F"/>
    <w:rsid w:val="001954A1"/>
    <w:rsid w:val="00195982"/>
    <w:rsid w:val="0019672E"/>
    <w:rsid w:val="001A0A58"/>
    <w:rsid w:val="001A0BCC"/>
    <w:rsid w:val="001A4445"/>
    <w:rsid w:val="001A4BA4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174B"/>
    <w:rsid w:val="002023F8"/>
    <w:rsid w:val="0020248F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56A9"/>
    <w:rsid w:val="002E0DBB"/>
    <w:rsid w:val="002E1A77"/>
    <w:rsid w:val="002E21EC"/>
    <w:rsid w:val="002E3434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0C33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5B8"/>
    <w:rsid w:val="00375C86"/>
    <w:rsid w:val="0037793C"/>
    <w:rsid w:val="00377C24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8E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506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2E9"/>
    <w:rsid w:val="0046241E"/>
    <w:rsid w:val="004629F7"/>
    <w:rsid w:val="00463889"/>
    <w:rsid w:val="004639A5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0205"/>
    <w:rsid w:val="004D186C"/>
    <w:rsid w:val="004D18DE"/>
    <w:rsid w:val="004D4678"/>
    <w:rsid w:val="004D66A9"/>
    <w:rsid w:val="004D70F3"/>
    <w:rsid w:val="004E1191"/>
    <w:rsid w:val="004E2CBA"/>
    <w:rsid w:val="004E2CE7"/>
    <w:rsid w:val="004E35C9"/>
    <w:rsid w:val="004E3D95"/>
    <w:rsid w:val="004E4A86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DA0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49F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294D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4B4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C7B3A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9BA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AEF"/>
    <w:rsid w:val="00634DEC"/>
    <w:rsid w:val="00634EAC"/>
    <w:rsid w:val="0063700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070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13A"/>
    <w:rsid w:val="00677A0E"/>
    <w:rsid w:val="00677A42"/>
    <w:rsid w:val="00680D8E"/>
    <w:rsid w:val="006820F9"/>
    <w:rsid w:val="00684510"/>
    <w:rsid w:val="006908F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910"/>
    <w:rsid w:val="006E1CF2"/>
    <w:rsid w:val="006E2F38"/>
    <w:rsid w:val="006E3628"/>
    <w:rsid w:val="006E3B0E"/>
    <w:rsid w:val="006E52AA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962BC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7D3"/>
    <w:rsid w:val="007C083B"/>
    <w:rsid w:val="007C087B"/>
    <w:rsid w:val="007C10D9"/>
    <w:rsid w:val="007C26B5"/>
    <w:rsid w:val="007C2E1D"/>
    <w:rsid w:val="007C36D8"/>
    <w:rsid w:val="007C4A67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D7DA6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26FB3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57944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3E8A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12AC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314E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07632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D08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7CE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0869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B6AFF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0D70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3C82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4D54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65DE7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45EA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499B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3C9D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BEF"/>
    <w:rsid w:val="00B17EB9"/>
    <w:rsid w:val="00B17F16"/>
    <w:rsid w:val="00B2003B"/>
    <w:rsid w:val="00B20867"/>
    <w:rsid w:val="00B20920"/>
    <w:rsid w:val="00B21026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0C5C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574FA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755"/>
    <w:rsid w:val="00B90852"/>
    <w:rsid w:val="00B90BD8"/>
    <w:rsid w:val="00B91384"/>
    <w:rsid w:val="00B913C8"/>
    <w:rsid w:val="00B92B1C"/>
    <w:rsid w:val="00B9571A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36A2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367A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674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526"/>
    <w:rsid w:val="00CE0BFC"/>
    <w:rsid w:val="00CE1683"/>
    <w:rsid w:val="00CE2908"/>
    <w:rsid w:val="00CE3222"/>
    <w:rsid w:val="00CE4CE0"/>
    <w:rsid w:val="00CE5E2C"/>
    <w:rsid w:val="00CE68A7"/>
    <w:rsid w:val="00CE694F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64C2"/>
    <w:rsid w:val="00D27479"/>
    <w:rsid w:val="00D30033"/>
    <w:rsid w:val="00D310C4"/>
    <w:rsid w:val="00D32E23"/>
    <w:rsid w:val="00D33380"/>
    <w:rsid w:val="00D333A2"/>
    <w:rsid w:val="00D3487D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FC7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1628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367"/>
    <w:rsid w:val="00E32F81"/>
    <w:rsid w:val="00E34921"/>
    <w:rsid w:val="00E34BD4"/>
    <w:rsid w:val="00E35B62"/>
    <w:rsid w:val="00E36953"/>
    <w:rsid w:val="00E40F00"/>
    <w:rsid w:val="00E42CD3"/>
    <w:rsid w:val="00E4304C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5CCC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428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18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312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AE1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5095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E1191"/>
    <w:pPr>
      <w:widowControl w:val="0"/>
      <w:autoSpaceDE w:val="0"/>
      <w:autoSpaceDN w:val="0"/>
      <w:spacing w:before="120" w:after="0" w:line="240" w:lineRule="auto"/>
      <w:ind w:left="200"/>
    </w:pPr>
    <w:rPr>
      <w:rFonts w:ascii="Calibri" w:eastAsia="Calibri" w:hAnsi="Calibri" w:cs="Calibri"/>
    </w:rPr>
  </w:style>
  <w:style w:type="paragraph" w:customStyle="1" w:styleId="sche3">
    <w:name w:val="sche_3"/>
    <w:rsid w:val="00A65D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purl.org/dc/elements/1.1/"/>
    <ds:schemaRef ds:uri="http://schemas.microsoft.com/office/infopath/2007/PartnerControls"/>
    <ds:schemaRef ds:uri="http://www.w3.org/XML/1998/namespace"/>
    <ds:schemaRef ds:uri="a9a9128f-196e-4d47-8774-bc69071ee382"/>
    <ds:schemaRef ds:uri="http://purl.org/dc/terms/"/>
    <ds:schemaRef ds:uri="4526fc52-2b28-4b21-839b-d9793533eb4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390C58-9C9E-4459-B8A9-19BA1F73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2024-06-05T08:56:00Z</dcterms:created>
  <dcterms:modified xsi:type="dcterms:W3CDTF">2024-06-06T08:09:00Z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